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6B8" w:rsidRDefault="002B46B8" w:rsidP="002B46B8">
      <w:pPr>
        <w:spacing w:after="0" w:line="240" w:lineRule="auto"/>
        <w:rPr>
          <w:rFonts w:ascii="Times New Roman" w:hAnsi="Times New Roman" w:cs="Times New Roman"/>
          <w:b/>
        </w:rPr>
      </w:pPr>
    </w:p>
    <w:p w:rsidR="00E0550C" w:rsidRDefault="00E0550C" w:rsidP="002B4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50C">
        <w:rPr>
          <w:rFonts w:ascii="Times New Roman" w:hAnsi="Times New Roman" w:cs="Times New Roman"/>
          <w:sz w:val="28"/>
          <w:szCs w:val="28"/>
        </w:rPr>
        <w:t>ОБРАЗЕЦ ЗАЯВКИ</w:t>
      </w:r>
    </w:p>
    <w:p w:rsidR="00E0550C" w:rsidRPr="00E0550C" w:rsidRDefault="00E0550C" w:rsidP="002B4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0C" w:rsidRPr="00E0550C" w:rsidRDefault="00E0550C" w:rsidP="00E0550C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</w:rPr>
      </w:pPr>
      <w:r w:rsidRPr="00E0550C">
        <w:rPr>
          <w:rFonts w:ascii="Times New Roman" w:hAnsi="Times New Roman" w:cs="Times New Roman"/>
          <w:b/>
          <w:sz w:val="28"/>
          <w:szCs w:val="28"/>
        </w:rPr>
        <w:t>Директору ОГКУСО</w:t>
      </w:r>
    </w:p>
    <w:p w:rsidR="00E0550C" w:rsidRPr="00E0550C" w:rsidRDefault="00E0550C" w:rsidP="00E0550C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</w:rPr>
      </w:pPr>
      <w:r w:rsidRPr="00E0550C">
        <w:rPr>
          <w:rFonts w:ascii="Times New Roman" w:hAnsi="Times New Roman" w:cs="Times New Roman"/>
          <w:b/>
          <w:sz w:val="28"/>
          <w:szCs w:val="28"/>
        </w:rPr>
        <w:t>РЦ «Подсолнух»</w:t>
      </w:r>
    </w:p>
    <w:p w:rsidR="00E0550C" w:rsidRPr="00E0550C" w:rsidRDefault="00E0550C" w:rsidP="00E0550C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</w:rPr>
      </w:pPr>
      <w:r w:rsidRPr="00E0550C">
        <w:rPr>
          <w:rFonts w:ascii="Times New Roman" w:hAnsi="Times New Roman" w:cs="Times New Roman"/>
          <w:b/>
          <w:sz w:val="28"/>
          <w:szCs w:val="28"/>
        </w:rPr>
        <w:t>Лучниковой Т.А.</w:t>
      </w:r>
    </w:p>
    <w:p w:rsidR="00E0550C" w:rsidRPr="00E0550C" w:rsidRDefault="00E0550C" w:rsidP="002B4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0C" w:rsidRDefault="00E0550C" w:rsidP="002B46B8">
      <w:pPr>
        <w:spacing w:after="0" w:line="240" w:lineRule="auto"/>
      </w:pPr>
    </w:p>
    <w:p w:rsidR="00E0550C" w:rsidRDefault="00E0550C" w:rsidP="002B46B8">
      <w:pPr>
        <w:spacing w:after="0" w:line="240" w:lineRule="auto"/>
      </w:pPr>
    </w:p>
    <w:p w:rsidR="00E0550C" w:rsidRDefault="00E0550C" w:rsidP="002B46B8">
      <w:pPr>
        <w:spacing w:after="0" w:line="240" w:lineRule="auto"/>
        <w:rPr>
          <w:rFonts w:ascii="Times New Roman" w:hAnsi="Times New Roman" w:cs="Times New Roman"/>
          <w:b/>
        </w:rPr>
      </w:pPr>
      <w:r>
        <w:t xml:space="preserve"> </w:t>
      </w:r>
    </w:p>
    <w:p w:rsidR="00E0550C" w:rsidRDefault="00E0550C" w:rsidP="002B46B8">
      <w:pPr>
        <w:spacing w:after="0" w:line="240" w:lineRule="auto"/>
        <w:rPr>
          <w:rFonts w:ascii="Times New Roman" w:hAnsi="Times New Roman" w:cs="Times New Roman"/>
          <w:b/>
        </w:rPr>
      </w:pPr>
    </w:p>
    <w:p w:rsidR="002B46B8" w:rsidRPr="00E0550C" w:rsidRDefault="002B46B8" w:rsidP="00A43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50C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2B46B8" w:rsidRPr="00E0550C" w:rsidRDefault="00E0550C" w:rsidP="002B4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50C">
        <w:rPr>
          <w:rFonts w:ascii="Times New Roman" w:hAnsi="Times New Roman" w:cs="Times New Roman"/>
          <w:b/>
          <w:sz w:val="28"/>
          <w:szCs w:val="28"/>
        </w:rPr>
        <w:t>на прохождение</w:t>
      </w:r>
      <w:r w:rsidR="002B46B8" w:rsidRPr="00E0550C">
        <w:rPr>
          <w:rFonts w:ascii="Times New Roman" w:hAnsi="Times New Roman" w:cs="Times New Roman"/>
          <w:b/>
          <w:sz w:val="28"/>
          <w:szCs w:val="28"/>
        </w:rPr>
        <w:t xml:space="preserve"> стажировки в реабилитационном центре «Подсолнух»</w:t>
      </w:r>
    </w:p>
    <w:p w:rsidR="002B46B8" w:rsidRPr="00E0550C" w:rsidRDefault="002B46B8" w:rsidP="00E055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46B8" w:rsidRPr="00E0550C" w:rsidRDefault="002B46B8" w:rsidP="00A43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50C" w:rsidRDefault="00E0550C" w:rsidP="00A43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50C">
        <w:rPr>
          <w:rFonts w:ascii="Times New Roman" w:hAnsi="Times New Roman" w:cs="Times New Roman"/>
          <w:b/>
          <w:sz w:val="28"/>
          <w:szCs w:val="28"/>
        </w:rPr>
        <w:t xml:space="preserve">Уважаемая Татьяна Александровна! </w:t>
      </w:r>
    </w:p>
    <w:p w:rsidR="00E0550C" w:rsidRPr="00E0550C" w:rsidRDefault="00E0550C" w:rsidP="00A43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986" w:rsidRDefault="00E0550C" w:rsidP="00E05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0550C">
        <w:rPr>
          <w:rFonts w:ascii="Times New Roman" w:hAnsi="Times New Roman" w:cs="Times New Roman"/>
          <w:sz w:val="28"/>
          <w:szCs w:val="28"/>
        </w:rPr>
        <w:t xml:space="preserve">Просим принять на стажировку </w:t>
      </w:r>
      <w:r w:rsidR="008C4986">
        <w:rPr>
          <w:rFonts w:ascii="Times New Roman" w:hAnsi="Times New Roman" w:cs="Times New Roman"/>
          <w:sz w:val="28"/>
          <w:szCs w:val="28"/>
        </w:rPr>
        <w:t>с ____</w:t>
      </w:r>
      <w:proofErr w:type="gramStart"/>
      <w:r w:rsidR="008C4986">
        <w:rPr>
          <w:rFonts w:ascii="Times New Roman" w:hAnsi="Times New Roman" w:cs="Times New Roman"/>
          <w:sz w:val="28"/>
          <w:szCs w:val="28"/>
        </w:rPr>
        <w:t>_  по</w:t>
      </w:r>
      <w:proofErr w:type="gramEnd"/>
      <w:r w:rsidR="008C4986">
        <w:rPr>
          <w:rFonts w:ascii="Times New Roman" w:hAnsi="Times New Roman" w:cs="Times New Roman"/>
          <w:sz w:val="28"/>
          <w:szCs w:val="28"/>
        </w:rPr>
        <w:t xml:space="preserve"> ______следующих </w:t>
      </w:r>
      <w:r>
        <w:rPr>
          <w:rFonts w:ascii="Times New Roman" w:hAnsi="Times New Roman" w:cs="Times New Roman"/>
          <w:sz w:val="28"/>
          <w:szCs w:val="28"/>
        </w:rPr>
        <w:t>специалистов</w:t>
      </w:r>
      <w:r w:rsidR="008C4986">
        <w:rPr>
          <w:rFonts w:ascii="Times New Roman" w:hAnsi="Times New Roman" w:cs="Times New Roman"/>
          <w:sz w:val="28"/>
          <w:szCs w:val="28"/>
        </w:rPr>
        <w:t xml:space="preserve"> ___________________________:</w:t>
      </w:r>
    </w:p>
    <w:p w:rsidR="00E0550C" w:rsidRPr="00E0550C" w:rsidRDefault="008C4986" w:rsidP="00E05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C4986">
        <w:rPr>
          <w:rFonts w:ascii="Times New Roman" w:hAnsi="Times New Roman" w:cs="Times New Roman"/>
          <w:sz w:val="20"/>
          <w:szCs w:val="20"/>
        </w:rPr>
        <w:t>(название учреждения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5"/>
        <w:gridCol w:w="2863"/>
        <w:gridCol w:w="1637"/>
        <w:gridCol w:w="1940"/>
        <w:gridCol w:w="2210"/>
      </w:tblGrid>
      <w:tr w:rsidR="00E0550C" w:rsidRPr="00E0550C" w:rsidTr="00E0550C">
        <w:tc>
          <w:tcPr>
            <w:tcW w:w="704" w:type="dxa"/>
          </w:tcPr>
          <w:p w:rsidR="00E0550C" w:rsidRPr="00E0550C" w:rsidRDefault="00E0550C" w:rsidP="00A43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50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34" w:type="dxa"/>
          </w:tcPr>
          <w:p w:rsidR="00E0550C" w:rsidRPr="00E0550C" w:rsidRDefault="00E0550C" w:rsidP="00A43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385" w:type="dxa"/>
          </w:tcPr>
          <w:p w:rsidR="00E0550C" w:rsidRPr="00E0550C" w:rsidRDefault="00E0550C" w:rsidP="00A43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50C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960" w:type="dxa"/>
          </w:tcPr>
          <w:p w:rsidR="00E0550C" w:rsidRPr="00E0550C" w:rsidRDefault="00E0550C" w:rsidP="00A43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50C">
              <w:rPr>
                <w:rFonts w:ascii="Times New Roman" w:hAnsi="Times New Roman" w:cs="Times New Roman"/>
                <w:sz w:val="28"/>
                <w:szCs w:val="28"/>
              </w:rPr>
              <w:t>№ контактного телефона;</w:t>
            </w:r>
          </w:p>
          <w:p w:rsidR="00E0550C" w:rsidRPr="00E0550C" w:rsidRDefault="00E0550C" w:rsidP="00A43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5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0550C">
              <w:rPr>
                <w:rFonts w:ascii="Times New Roman" w:hAnsi="Times New Roman" w:cs="Times New Roman"/>
                <w:sz w:val="28"/>
                <w:szCs w:val="28"/>
              </w:rPr>
              <w:t>дрес электронной почты</w:t>
            </w:r>
          </w:p>
        </w:tc>
        <w:tc>
          <w:tcPr>
            <w:tcW w:w="2262" w:type="dxa"/>
          </w:tcPr>
          <w:p w:rsidR="00E0550C" w:rsidRPr="00E0550C" w:rsidRDefault="00E0550C" w:rsidP="00A43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необходимо  изучить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время стажировки</w:t>
            </w:r>
          </w:p>
        </w:tc>
      </w:tr>
      <w:tr w:rsidR="00E0550C" w:rsidRPr="00E0550C" w:rsidTr="00E0550C">
        <w:tc>
          <w:tcPr>
            <w:tcW w:w="704" w:type="dxa"/>
          </w:tcPr>
          <w:p w:rsidR="00E0550C" w:rsidRPr="00E0550C" w:rsidRDefault="00E0550C" w:rsidP="00A43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E0550C" w:rsidRPr="00E0550C" w:rsidRDefault="00E0550C" w:rsidP="00A43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E0550C" w:rsidRPr="00E0550C" w:rsidRDefault="00E0550C" w:rsidP="00A43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E0550C" w:rsidRPr="00E0550C" w:rsidRDefault="00E0550C" w:rsidP="00A43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E0550C" w:rsidRPr="00E0550C" w:rsidRDefault="00E0550C" w:rsidP="00A43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50C" w:rsidRPr="00E0550C" w:rsidTr="00E0550C">
        <w:tc>
          <w:tcPr>
            <w:tcW w:w="704" w:type="dxa"/>
          </w:tcPr>
          <w:p w:rsidR="00E0550C" w:rsidRPr="00E0550C" w:rsidRDefault="00E0550C" w:rsidP="00A43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E0550C" w:rsidRPr="00E0550C" w:rsidRDefault="00E0550C" w:rsidP="00A43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E0550C" w:rsidRPr="00E0550C" w:rsidRDefault="00E0550C" w:rsidP="00A43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E0550C" w:rsidRPr="00E0550C" w:rsidRDefault="00E0550C" w:rsidP="00A43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E0550C" w:rsidRPr="00E0550C" w:rsidRDefault="00E0550C" w:rsidP="00A43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50C" w:rsidRPr="00E0550C" w:rsidTr="00E0550C">
        <w:tc>
          <w:tcPr>
            <w:tcW w:w="704" w:type="dxa"/>
          </w:tcPr>
          <w:p w:rsidR="00E0550C" w:rsidRPr="00E0550C" w:rsidRDefault="00E0550C" w:rsidP="00A43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E0550C" w:rsidRPr="00E0550C" w:rsidRDefault="00E0550C" w:rsidP="00A43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E0550C" w:rsidRPr="00E0550C" w:rsidRDefault="00E0550C" w:rsidP="00A43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E0550C" w:rsidRPr="00E0550C" w:rsidRDefault="00E0550C" w:rsidP="00A43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E0550C" w:rsidRPr="00E0550C" w:rsidRDefault="00E0550C" w:rsidP="00A43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50C" w:rsidRPr="00E0550C" w:rsidTr="00E0550C">
        <w:tc>
          <w:tcPr>
            <w:tcW w:w="704" w:type="dxa"/>
          </w:tcPr>
          <w:p w:rsidR="00E0550C" w:rsidRPr="00E0550C" w:rsidRDefault="00E0550C" w:rsidP="00A43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E0550C" w:rsidRPr="00E0550C" w:rsidRDefault="00E0550C" w:rsidP="00A43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E0550C" w:rsidRPr="00E0550C" w:rsidRDefault="00E0550C" w:rsidP="00A43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E0550C" w:rsidRPr="00E0550C" w:rsidRDefault="00E0550C" w:rsidP="00A43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E0550C" w:rsidRPr="00E0550C" w:rsidRDefault="00E0550C" w:rsidP="00A43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550C" w:rsidRDefault="00E0550C" w:rsidP="00A43BAA">
      <w:pPr>
        <w:spacing w:after="0" w:line="240" w:lineRule="auto"/>
        <w:jc w:val="center"/>
      </w:pPr>
    </w:p>
    <w:p w:rsidR="002B46B8" w:rsidRDefault="002B46B8" w:rsidP="00A43B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46B8" w:rsidRDefault="002B46B8" w:rsidP="00A43B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46B8" w:rsidRDefault="002B46B8" w:rsidP="00A43B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46B8" w:rsidRDefault="002B46B8" w:rsidP="00A43B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46B8" w:rsidRDefault="002B46B8" w:rsidP="00A43B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46B8" w:rsidRDefault="002B46B8" w:rsidP="00A43B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46B8" w:rsidRDefault="002B46B8" w:rsidP="00A43B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46B8" w:rsidRDefault="002B46B8" w:rsidP="00A43B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46B8" w:rsidRPr="00E0550C" w:rsidRDefault="00E0550C" w:rsidP="00E055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0550C"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2B46B8" w:rsidRPr="00E0550C" w:rsidRDefault="002B46B8" w:rsidP="00E055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46B8" w:rsidRDefault="002B46B8" w:rsidP="00A43B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46B8" w:rsidRDefault="002B46B8" w:rsidP="00A43B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46B8" w:rsidRDefault="002B46B8" w:rsidP="00A43B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46B8" w:rsidRDefault="002B46B8" w:rsidP="00A43B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46B8" w:rsidRDefault="002B46B8" w:rsidP="00A43B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46B8" w:rsidRDefault="002B46B8" w:rsidP="00A43B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46B8" w:rsidRDefault="002B46B8" w:rsidP="00A43B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46B8" w:rsidRPr="00A43BAA" w:rsidRDefault="002B46B8" w:rsidP="002B46B8">
      <w:pPr>
        <w:jc w:val="both"/>
        <w:rPr>
          <w:rFonts w:ascii="Times New Roman" w:hAnsi="Times New Roman" w:cs="Times New Roman"/>
          <w:b/>
        </w:rPr>
      </w:pPr>
    </w:p>
    <w:sectPr w:rsidR="002B46B8" w:rsidRPr="00A43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C4E98"/>
    <w:multiLevelType w:val="multilevel"/>
    <w:tmpl w:val="CB8E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AE78B7"/>
    <w:multiLevelType w:val="hybridMultilevel"/>
    <w:tmpl w:val="402E7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3D"/>
    <w:rsid w:val="001E75AF"/>
    <w:rsid w:val="00271882"/>
    <w:rsid w:val="002B46B8"/>
    <w:rsid w:val="00596E9C"/>
    <w:rsid w:val="007F563D"/>
    <w:rsid w:val="00822EFC"/>
    <w:rsid w:val="008C4986"/>
    <w:rsid w:val="0094331F"/>
    <w:rsid w:val="00A43BAA"/>
    <w:rsid w:val="00A55273"/>
    <w:rsid w:val="00D05FE1"/>
    <w:rsid w:val="00E0550C"/>
    <w:rsid w:val="00ED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4F3E8-E376-4E2B-827B-518F87DC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05FE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B46B8"/>
    <w:pPr>
      <w:ind w:left="720"/>
      <w:contextualSpacing/>
    </w:pPr>
  </w:style>
  <w:style w:type="table" w:styleId="a6">
    <w:name w:val="Table Grid"/>
    <w:basedOn w:val="a1"/>
    <w:uiPriority w:val="39"/>
    <w:rsid w:val="00E05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11</cp:revision>
  <dcterms:created xsi:type="dcterms:W3CDTF">2017-11-23T05:22:00Z</dcterms:created>
  <dcterms:modified xsi:type="dcterms:W3CDTF">2018-02-13T07:24:00Z</dcterms:modified>
</cp:coreProperties>
</file>