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DE" w:rsidRDefault="00CA74DE" w:rsidP="00CA74DE">
      <w:pPr>
        <w:jc w:val="center"/>
        <w:rPr>
          <w:rStyle w:val="a3"/>
        </w:rPr>
      </w:pPr>
      <w:r w:rsidRPr="003C7212">
        <w:rPr>
          <w:rStyle w:val="a3"/>
        </w:rPr>
        <w:t xml:space="preserve">Сведения о результатах внешнего государственного контроля за </w:t>
      </w:r>
      <w:r>
        <w:rPr>
          <w:rStyle w:val="a3"/>
        </w:rPr>
        <w:t>2019</w:t>
      </w:r>
      <w:r w:rsidRPr="003C7212">
        <w:rPr>
          <w:rStyle w:val="a3"/>
        </w:rPr>
        <w:t xml:space="preserve"> год</w:t>
      </w:r>
    </w:p>
    <w:p w:rsidR="002976E7" w:rsidRPr="003C7212" w:rsidRDefault="002976E7" w:rsidP="00CA74DE">
      <w:pPr>
        <w:jc w:val="center"/>
        <w:rPr>
          <w:rFonts w:cs="Times New Roman"/>
        </w:rPr>
      </w:pPr>
    </w:p>
    <w:tbl>
      <w:tblPr>
        <w:tblW w:w="5150" w:type="pct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522"/>
        <w:gridCol w:w="1959"/>
        <w:gridCol w:w="2240"/>
        <w:gridCol w:w="1435"/>
        <w:gridCol w:w="1367"/>
        <w:gridCol w:w="2239"/>
      </w:tblGrid>
      <w:tr w:rsidR="00CA74DE" w:rsidRPr="00F24946" w:rsidTr="00D04CD5"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4DE" w:rsidRPr="003C7212" w:rsidRDefault="00CA74DE" w:rsidP="00D04CD5">
            <w:pPr>
              <w:spacing w:before="150" w:after="150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C721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721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C721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4DE" w:rsidRPr="003C7212" w:rsidRDefault="00CA74DE" w:rsidP="00D04CD5">
            <w:pPr>
              <w:spacing w:before="150" w:after="150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C721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4DE" w:rsidRPr="003C7212" w:rsidRDefault="00CA74DE" w:rsidP="00D04CD5">
            <w:pPr>
              <w:spacing w:before="150" w:after="150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C721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План (тема) контрольного мероприятия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4DE" w:rsidRPr="003C7212" w:rsidRDefault="00CA74DE" w:rsidP="00D04CD5">
            <w:pPr>
              <w:spacing w:before="150" w:after="150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C721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4DE" w:rsidRPr="003C7212" w:rsidRDefault="00CA74DE" w:rsidP="00D04CD5">
            <w:pPr>
              <w:spacing w:before="150" w:after="150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C721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Выявленные нарушения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4DE" w:rsidRPr="003C7212" w:rsidRDefault="00CA74DE" w:rsidP="00D04CD5">
            <w:pPr>
              <w:spacing w:before="150" w:after="150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C721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CA74DE" w:rsidRPr="00F24946" w:rsidTr="00D02107"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4DE" w:rsidRPr="003C7212" w:rsidRDefault="00CA74DE" w:rsidP="00D04CD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7212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4DE" w:rsidRPr="003C7212" w:rsidRDefault="00D02107" w:rsidP="00D04CD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Государственная инспекция труда в Ульяновской области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4DE" w:rsidRPr="003C7212" w:rsidRDefault="00D02107" w:rsidP="00D04CD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Осуществление федерального надзора за соблюдением юридическим лицом требований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всфере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социального обслуживания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4DE" w:rsidRPr="003C7212" w:rsidRDefault="00D02107" w:rsidP="00D0210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14.10.2019-08.11.2019г.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4DE" w:rsidRPr="003C7212" w:rsidRDefault="00D02107" w:rsidP="00D0210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210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Предписание от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21.10.2019г.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4DE" w:rsidRPr="003C7212" w:rsidRDefault="00D02107" w:rsidP="00D04CD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Выполнение работ по устранению нарушений</w:t>
            </w:r>
          </w:p>
        </w:tc>
      </w:tr>
      <w:tr w:rsidR="00CA74DE" w:rsidRPr="00F24946" w:rsidTr="00D04CD5"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4DE" w:rsidRPr="003C7212" w:rsidRDefault="00CA74DE" w:rsidP="00D04CD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7212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4DE" w:rsidRPr="003C7212" w:rsidRDefault="00D02107" w:rsidP="00D04CD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Орган федерального государственного пожарного надзора 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4DE" w:rsidRPr="003C7212" w:rsidRDefault="00D02107" w:rsidP="00D04CD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Соблюдение обязательных требований в области пожарной безопасности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4DE" w:rsidRPr="003C7212" w:rsidRDefault="00D02107" w:rsidP="00D04CD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08.10.2019-28.10.2019г.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4DE" w:rsidRPr="003C7212" w:rsidRDefault="00CA74DE" w:rsidP="00D04CD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7212">
              <w:rPr>
                <w:rFonts w:ascii="Arial" w:hAnsi="Arial" w:cs="Arial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4DE" w:rsidRPr="003C7212" w:rsidRDefault="00CA74DE" w:rsidP="00D04CD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D04461" w:rsidRDefault="00D04461"/>
    <w:p w:rsidR="002976E7" w:rsidRDefault="002976E7">
      <w:bookmarkStart w:id="0" w:name="_GoBack"/>
      <w:bookmarkEnd w:id="0"/>
    </w:p>
    <w:sectPr w:rsidR="0029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61"/>
    <w:rsid w:val="000F7B8A"/>
    <w:rsid w:val="002976E7"/>
    <w:rsid w:val="00307B7F"/>
    <w:rsid w:val="00B001FB"/>
    <w:rsid w:val="00CA74DE"/>
    <w:rsid w:val="00D02107"/>
    <w:rsid w:val="00D0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D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A74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D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A7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ASUSx543U-15</dc:creator>
  <cp:lastModifiedBy>ASUSx543U-15</cp:lastModifiedBy>
  <cp:revision>3</cp:revision>
  <cp:lastPrinted>2020-01-11T05:28:00Z</cp:lastPrinted>
  <dcterms:created xsi:type="dcterms:W3CDTF">2020-01-11T05:27:00Z</dcterms:created>
  <dcterms:modified xsi:type="dcterms:W3CDTF">2020-01-11T05:31:00Z</dcterms:modified>
</cp:coreProperties>
</file>