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2A" w:rsidRDefault="00D62E2A" w:rsidP="00D62E2A">
      <w:pPr>
        <w:jc w:val="center"/>
        <w:rPr>
          <w:rStyle w:val="a3"/>
        </w:rPr>
      </w:pPr>
    </w:p>
    <w:p w:rsidR="00D62E2A" w:rsidRDefault="00D62E2A" w:rsidP="00D62E2A">
      <w:pPr>
        <w:jc w:val="center"/>
        <w:rPr>
          <w:rStyle w:val="a3"/>
        </w:rPr>
      </w:pPr>
      <w:bookmarkStart w:id="0" w:name="_GoBack"/>
      <w:bookmarkEnd w:id="0"/>
      <w:r w:rsidRPr="003C7212">
        <w:rPr>
          <w:rStyle w:val="a3"/>
        </w:rPr>
        <w:t>Сведения о результатах внешнего государственного контроля </w:t>
      </w:r>
      <w:r>
        <w:rPr>
          <w:rStyle w:val="a3"/>
        </w:rPr>
        <w:t xml:space="preserve">ОГКУСО РЦ «Подсолнух» </w:t>
      </w:r>
    </w:p>
    <w:p w:rsidR="00D62E2A" w:rsidRPr="003C7212" w:rsidRDefault="00D62E2A" w:rsidP="00D62E2A">
      <w:pPr>
        <w:jc w:val="center"/>
      </w:pPr>
      <w:r w:rsidRPr="003C7212">
        <w:rPr>
          <w:rStyle w:val="a3"/>
        </w:rPr>
        <w:t xml:space="preserve">за </w:t>
      </w:r>
      <w:r>
        <w:rPr>
          <w:rStyle w:val="a3"/>
        </w:rPr>
        <w:t>2018</w:t>
      </w:r>
      <w:r w:rsidRPr="003C7212">
        <w:rPr>
          <w:rStyle w:val="a3"/>
        </w:rPr>
        <w:t xml:space="preserve"> год</w:t>
      </w:r>
    </w:p>
    <w:tbl>
      <w:tblPr>
        <w:tblW w:w="51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14"/>
        <w:gridCol w:w="1930"/>
        <w:gridCol w:w="2207"/>
        <w:gridCol w:w="1414"/>
        <w:gridCol w:w="1347"/>
        <w:gridCol w:w="2207"/>
      </w:tblGrid>
      <w:tr w:rsidR="00D62E2A" w:rsidRPr="00F24946" w:rsidTr="0003511E"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E2A" w:rsidRPr="003C7212" w:rsidRDefault="00D62E2A" w:rsidP="0003511E">
            <w:pPr>
              <w:spacing w:before="150" w:after="150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C721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E2A" w:rsidRPr="003C7212" w:rsidRDefault="00D62E2A" w:rsidP="0003511E">
            <w:pPr>
              <w:spacing w:before="150" w:after="150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C721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E2A" w:rsidRPr="003C7212" w:rsidRDefault="00D62E2A" w:rsidP="0003511E">
            <w:pPr>
              <w:spacing w:before="150" w:after="150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C721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План (тема) контрольного мероприятия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E2A" w:rsidRPr="003C7212" w:rsidRDefault="00D62E2A" w:rsidP="0003511E">
            <w:pPr>
              <w:spacing w:before="150" w:after="150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C721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E2A" w:rsidRPr="003C7212" w:rsidRDefault="00D62E2A" w:rsidP="0003511E">
            <w:pPr>
              <w:spacing w:before="150" w:after="150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C721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Выявленные нарушения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E2A" w:rsidRPr="003C7212" w:rsidRDefault="00D62E2A" w:rsidP="0003511E">
            <w:pPr>
              <w:spacing w:before="150" w:after="150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C721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D62E2A" w:rsidRPr="00F24946" w:rsidTr="0003511E"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E2A" w:rsidRPr="003C7212" w:rsidRDefault="00D62E2A" w:rsidP="0003511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7212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E2A" w:rsidRPr="003C7212" w:rsidRDefault="00D62E2A" w:rsidP="0003511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721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Федеральная служба по экологическому, технологическому и атомному надзору Средне-поволжское управление 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E2A" w:rsidRPr="003C7212" w:rsidRDefault="00D62E2A" w:rsidP="0003511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7212">
              <w:rPr>
                <w:rFonts w:ascii="Arial" w:hAnsi="Arial" w:cs="Arial"/>
                <w:sz w:val="20"/>
                <w:szCs w:val="20"/>
                <w:lang w:eastAsia="ru-RU"/>
              </w:rPr>
              <w:t>Проверка выполнения предписания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2E2A" w:rsidRPr="003C7212" w:rsidRDefault="00D62E2A" w:rsidP="0003511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16.01.18г.-22.01.18г.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E2A" w:rsidRPr="003C7212" w:rsidRDefault="00D62E2A" w:rsidP="0003511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7212">
              <w:rPr>
                <w:rFonts w:ascii="Arial" w:hAnsi="Arial" w:cs="Arial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E2A" w:rsidRPr="003C7212" w:rsidRDefault="00D62E2A" w:rsidP="0003511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7212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D62E2A" w:rsidRPr="00F24946" w:rsidTr="0003511E"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E2A" w:rsidRPr="003C7212" w:rsidRDefault="00D62E2A" w:rsidP="0003511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7212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E2A" w:rsidRPr="003C7212" w:rsidRDefault="00D62E2A" w:rsidP="0003511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Инспекция ПДН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Засвияжского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района г. Ульяновска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E2A" w:rsidRPr="003C7212" w:rsidRDefault="00D62E2A" w:rsidP="0003511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 связи с запросом Прокуратуры</w:t>
            </w:r>
            <w:r w:rsidRPr="003C721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212">
              <w:rPr>
                <w:rFonts w:ascii="Arial" w:hAnsi="Arial" w:cs="Arial"/>
                <w:sz w:val="20"/>
                <w:szCs w:val="20"/>
                <w:lang w:eastAsia="ru-RU"/>
              </w:rPr>
              <w:t>Засвияжского</w:t>
            </w:r>
            <w:proofErr w:type="spellEnd"/>
            <w:r w:rsidRPr="003C721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района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 факту обращения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Албутовой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E2A" w:rsidRPr="003C7212" w:rsidRDefault="00D62E2A" w:rsidP="0003511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21.02.2018г.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E2A" w:rsidRPr="003C7212" w:rsidRDefault="00D62E2A" w:rsidP="0003511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C7212">
              <w:rPr>
                <w:rFonts w:ascii="Arial" w:hAnsi="Arial" w:cs="Arial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E2A" w:rsidRPr="003C7212" w:rsidRDefault="00D62E2A" w:rsidP="0003511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D62E2A" w:rsidRPr="00F24946" w:rsidTr="0003511E"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E2A" w:rsidRPr="003C7212" w:rsidRDefault="00D62E2A" w:rsidP="0003511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E2A" w:rsidRDefault="00D62E2A" w:rsidP="0003511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Пожарная часть №4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E2A" w:rsidRDefault="00D62E2A" w:rsidP="0003511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Внеплановая тренировочная эвакуация по пожарной безопасности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E2A" w:rsidRDefault="00D62E2A" w:rsidP="0003511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31.03.2018г.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E2A" w:rsidRPr="00F24946" w:rsidRDefault="00D62E2A" w:rsidP="0003511E">
            <w:pPr>
              <w:jc w:val="center"/>
            </w:pPr>
            <w:r w:rsidRPr="00F24946">
              <w:t>Нарушений не выявлено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E2A" w:rsidRDefault="00D62E2A" w:rsidP="0003511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D62E2A" w:rsidRPr="00F24946" w:rsidTr="0003511E"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E2A" w:rsidRPr="003C7212" w:rsidRDefault="00D62E2A" w:rsidP="0003511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E2A" w:rsidRDefault="00D62E2A" w:rsidP="0003511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75B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Прокуратура </w:t>
            </w:r>
            <w:proofErr w:type="spellStart"/>
            <w:r w:rsidRPr="00075BB2">
              <w:rPr>
                <w:rFonts w:ascii="Arial" w:hAnsi="Arial" w:cs="Arial"/>
                <w:sz w:val="20"/>
                <w:szCs w:val="20"/>
                <w:lang w:eastAsia="ru-RU"/>
              </w:rPr>
              <w:t>Засвияжского</w:t>
            </w:r>
            <w:proofErr w:type="spellEnd"/>
            <w:r w:rsidRPr="00075B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075BB2">
              <w:rPr>
                <w:rFonts w:ascii="Arial" w:hAnsi="Arial" w:cs="Arial"/>
                <w:sz w:val="20"/>
                <w:szCs w:val="20"/>
                <w:lang w:eastAsia="ru-RU"/>
              </w:rPr>
              <w:t>г.Ульяновска</w:t>
            </w:r>
            <w:proofErr w:type="spellEnd"/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E2A" w:rsidRDefault="00D62E2A" w:rsidP="0003511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Внеплановая проверка соблюдения требований о «Пожарной безопасности»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E2A" w:rsidRDefault="00D62E2A" w:rsidP="0003511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01.04.2018г.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E2A" w:rsidRPr="00F24946" w:rsidRDefault="00D62E2A" w:rsidP="0003511E">
            <w:pPr>
              <w:jc w:val="center"/>
            </w:pPr>
            <w:r w:rsidRPr="00F24946">
              <w:t>Нарушений не выявлено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E2A" w:rsidRDefault="00D62E2A" w:rsidP="0003511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D62E2A" w:rsidRPr="00F24946" w:rsidTr="0003511E"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E2A" w:rsidRDefault="00D62E2A" w:rsidP="0003511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E2A" w:rsidRPr="00075BB2" w:rsidRDefault="00D62E2A" w:rsidP="0003511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Департамент Министерства здравоохранения, семьи и соц. благополучия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E2A" w:rsidRDefault="00D62E2A" w:rsidP="0003511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Региональный государственный контроль за соблюдением гос. стандарта в сфере обслуживания.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E2A" w:rsidRDefault="00D62E2A" w:rsidP="0003511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02.07.2018г.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E2A" w:rsidRPr="00F24946" w:rsidRDefault="00D62E2A" w:rsidP="0003511E">
            <w:pPr>
              <w:jc w:val="center"/>
            </w:pPr>
            <w:r w:rsidRPr="00F24946">
              <w:t>Нарушений не выявлено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E2A" w:rsidRDefault="00D62E2A" w:rsidP="0003511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D62E2A" w:rsidRPr="00F24946" w:rsidTr="0003511E"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E2A" w:rsidRDefault="00D62E2A" w:rsidP="0003511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E2A" w:rsidRDefault="00D62E2A" w:rsidP="0003511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75B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Прокуратура </w:t>
            </w:r>
            <w:proofErr w:type="spellStart"/>
            <w:r w:rsidRPr="00075BB2">
              <w:rPr>
                <w:rFonts w:ascii="Arial" w:hAnsi="Arial" w:cs="Arial"/>
                <w:sz w:val="20"/>
                <w:szCs w:val="20"/>
                <w:lang w:eastAsia="ru-RU"/>
              </w:rPr>
              <w:t>Засвияжского</w:t>
            </w:r>
            <w:proofErr w:type="spellEnd"/>
            <w:r w:rsidRPr="00075B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075BB2">
              <w:rPr>
                <w:rFonts w:ascii="Arial" w:hAnsi="Arial" w:cs="Arial"/>
                <w:sz w:val="20"/>
                <w:szCs w:val="20"/>
                <w:lang w:eastAsia="ru-RU"/>
              </w:rPr>
              <w:t>г.Ульяновска</w:t>
            </w:r>
            <w:proofErr w:type="spellEnd"/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E2A" w:rsidRDefault="00D62E2A" w:rsidP="0003511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Проверка соблюдения требований об антитеррористической защищенности и </w:t>
            </w:r>
            <w:r w:rsidRPr="004F362B">
              <w:rPr>
                <w:rFonts w:ascii="Arial" w:hAnsi="Arial" w:cs="Arial"/>
                <w:sz w:val="20"/>
                <w:szCs w:val="20"/>
                <w:lang w:eastAsia="ru-RU"/>
              </w:rPr>
              <w:t>«Пожарной безопасности»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E2A" w:rsidRDefault="00D62E2A" w:rsidP="0003511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22.11.2018г.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E2A" w:rsidRPr="00F24946" w:rsidRDefault="00D62E2A" w:rsidP="0003511E">
            <w:pPr>
              <w:jc w:val="center"/>
            </w:pPr>
            <w:r w:rsidRPr="00F24946">
              <w:t>Нарушений не выявлено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E2A" w:rsidRDefault="00D62E2A" w:rsidP="0003511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A1615B" w:rsidRDefault="00A1615B"/>
    <w:sectPr w:rsidR="00A1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40"/>
    <w:rsid w:val="007E7740"/>
    <w:rsid w:val="00A1615B"/>
    <w:rsid w:val="00D6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1F398-0947-4D01-8A1F-7944F501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E2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62E2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2019-01-28T04:54:00Z</dcterms:created>
  <dcterms:modified xsi:type="dcterms:W3CDTF">2019-01-28T04:55:00Z</dcterms:modified>
</cp:coreProperties>
</file>