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A9" w:rsidRPr="00FF7DA9" w:rsidRDefault="00FF7DA9" w:rsidP="00500D5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7DA9">
        <w:rPr>
          <w:sz w:val="28"/>
          <w:szCs w:val="28"/>
        </w:rPr>
        <w:t>С 19</w:t>
      </w:r>
      <w:r>
        <w:rPr>
          <w:sz w:val="28"/>
          <w:szCs w:val="28"/>
        </w:rPr>
        <w:t xml:space="preserve"> по 24</w:t>
      </w:r>
      <w:r w:rsidRPr="00FF7DA9">
        <w:rPr>
          <w:sz w:val="28"/>
          <w:szCs w:val="28"/>
        </w:rPr>
        <w:t xml:space="preserve"> декабря в реабилитационном центре «Подсолнух»</w:t>
      </w:r>
      <w:r>
        <w:rPr>
          <w:sz w:val="28"/>
          <w:szCs w:val="28"/>
        </w:rPr>
        <w:t xml:space="preserve"> пройдут</w:t>
      </w:r>
      <w:r w:rsidRPr="00FF7DA9">
        <w:rPr>
          <w:sz w:val="28"/>
          <w:szCs w:val="28"/>
        </w:rPr>
        <w:t xml:space="preserve"> </w:t>
      </w:r>
      <w:r w:rsidR="00500D5F">
        <w:rPr>
          <w:sz w:val="28"/>
          <w:szCs w:val="28"/>
        </w:rPr>
        <w:t>новогодние (</w:t>
      </w:r>
      <w:r w:rsidRPr="00FF7DA9">
        <w:rPr>
          <w:sz w:val="28"/>
          <w:szCs w:val="28"/>
        </w:rPr>
        <w:t>итоговые</w:t>
      </w:r>
      <w:r w:rsidR="00500D5F">
        <w:rPr>
          <w:sz w:val="28"/>
          <w:szCs w:val="28"/>
        </w:rPr>
        <w:t>) мероприятия, на которых ребята покажут полученные умения и навыки в рамках реабилитационных программ.</w:t>
      </w:r>
    </w:p>
    <w:p w:rsidR="00FF7DA9" w:rsidRDefault="00FF7DA9" w:rsidP="00500D5F">
      <w:pPr>
        <w:rPr>
          <w:b/>
          <w:sz w:val="28"/>
          <w:szCs w:val="28"/>
        </w:rPr>
      </w:pPr>
    </w:p>
    <w:p w:rsidR="00FF7DA9" w:rsidRDefault="00FF7DA9" w:rsidP="00FF7DA9">
      <w:pPr>
        <w:jc w:val="center"/>
        <w:rPr>
          <w:b/>
          <w:sz w:val="28"/>
          <w:szCs w:val="28"/>
        </w:rPr>
      </w:pPr>
    </w:p>
    <w:p w:rsidR="00FF7DA9" w:rsidRDefault="00500D5F" w:rsidP="00FF7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  <w:r w:rsidR="00FF7DA9">
        <w:rPr>
          <w:b/>
          <w:sz w:val="28"/>
          <w:szCs w:val="28"/>
        </w:rPr>
        <w:t xml:space="preserve"> ОГКУСО РЦ «Подсолнух», посвящённых празднованию Нового года и Рождества</w:t>
      </w:r>
    </w:p>
    <w:p w:rsidR="00FF7DA9" w:rsidRDefault="00FF7DA9" w:rsidP="00FF7DA9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89"/>
        <w:gridCol w:w="1843"/>
        <w:gridCol w:w="1842"/>
      </w:tblGrid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«Новый год –семейный </w:t>
            </w:r>
            <w:proofErr w:type="gramStart"/>
            <w:r>
              <w:t>праздник»-</w:t>
            </w:r>
            <w:proofErr w:type="gramEnd"/>
            <w:r>
              <w:t>новогоднее мероприятие для детей программы «Раннее вмешательство»</w:t>
            </w:r>
          </w:p>
          <w:p w:rsidR="00500D5F" w:rsidRDefault="00500D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t>РЦ «Подсолнух»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proofErr w:type="gramStart"/>
            <w:r>
              <w:t>19  и</w:t>
            </w:r>
            <w:proofErr w:type="gramEnd"/>
            <w:r>
              <w:t xml:space="preserve"> 20 декабря</w:t>
            </w:r>
          </w:p>
          <w:p w:rsidR="00500D5F" w:rsidRDefault="00500D5F">
            <w:r>
              <w:t>9.30-10.30</w:t>
            </w:r>
          </w:p>
          <w:p w:rsidR="00500D5F" w:rsidRDefault="00500D5F">
            <w:pPr>
              <w:jc w:val="center"/>
              <w:rPr>
                <w:b/>
              </w:rPr>
            </w:pPr>
          </w:p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«Новый год в </w:t>
            </w:r>
            <w:proofErr w:type="gramStart"/>
            <w:r>
              <w:t>цирке»-</w:t>
            </w:r>
            <w:proofErr w:type="gramEnd"/>
            <w:r>
              <w:t>новогоднее мероприятие для детей программы игровой поддержки</w:t>
            </w:r>
          </w:p>
          <w:p w:rsidR="00500D5F" w:rsidRDefault="00500D5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t>РЦ «Подсолнух»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>21 декабря</w:t>
            </w:r>
          </w:p>
          <w:p w:rsidR="00500D5F" w:rsidRDefault="00500D5F">
            <w:r>
              <w:t>10.30-11.30</w:t>
            </w:r>
          </w:p>
          <w:p w:rsidR="00500D5F" w:rsidRDefault="00500D5F">
            <w:pPr>
              <w:jc w:val="center"/>
              <w:rPr>
                <w:b/>
              </w:rPr>
            </w:pPr>
          </w:p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«Новый год в кругу </w:t>
            </w:r>
            <w:proofErr w:type="gramStart"/>
            <w:r>
              <w:t>друзей»-</w:t>
            </w:r>
            <w:proofErr w:type="gramEnd"/>
            <w:r>
              <w:t>новогоднее мероприятие для детей с РАС</w:t>
            </w:r>
          </w:p>
          <w:p w:rsidR="00500D5F" w:rsidRDefault="00500D5F"/>
          <w:p w:rsidR="00500D5F" w:rsidRDefault="00500D5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>РЦ «Подсолнух»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>22 декабря</w:t>
            </w:r>
          </w:p>
          <w:p w:rsidR="00500D5F" w:rsidRDefault="00500D5F">
            <w:r>
              <w:t>10.00-11.00</w:t>
            </w:r>
          </w:p>
          <w:p w:rsidR="00500D5F" w:rsidRDefault="00500D5F">
            <w:r>
              <w:t>11.30-12.30</w:t>
            </w:r>
          </w:p>
          <w:p w:rsidR="00500D5F" w:rsidRDefault="00500D5F"/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«Новогоднее </w:t>
            </w:r>
            <w:proofErr w:type="gramStart"/>
            <w:r>
              <w:t>путешествие»-</w:t>
            </w:r>
            <w:proofErr w:type="gramEnd"/>
            <w:r>
              <w:t>новогоднее мероприятие для детей с ДЦП</w:t>
            </w:r>
          </w:p>
          <w:p w:rsidR="00500D5F" w:rsidRDefault="00500D5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 xml:space="preserve">Центр творческого развития детей имени </w:t>
            </w:r>
            <w:proofErr w:type="spellStart"/>
            <w:r>
              <w:t>А.Матросова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r>
              <w:t>22 декабря</w:t>
            </w:r>
          </w:p>
          <w:p w:rsidR="00500D5F" w:rsidRDefault="00500D5F">
            <w:r>
              <w:t>14.00-15.00</w:t>
            </w:r>
          </w:p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r>
              <w:t>Новогоднее мероприятие совместно с ИЦАЭ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>ИЦАЭ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r>
              <w:t>23 декабря</w:t>
            </w:r>
          </w:p>
          <w:p w:rsidR="00500D5F" w:rsidRDefault="00500D5F">
            <w:r>
              <w:t>15.00-16.00</w:t>
            </w:r>
          </w:p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«Новый год –семейный </w:t>
            </w:r>
            <w:proofErr w:type="gramStart"/>
            <w:r>
              <w:t>праздник»-</w:t>
            </w:r>
            <w:proofErr w:type="gramEnd"/>
            <w:r>
              <w:t>новогоднее мероприятие для детей, проходящих медицинскую реабилитацию</w:t>
            </w:r>
          </w:p>
          <w:p w:rsidR="00500D5F" w:rsidRDefault="00500D5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>РЦ «Подсолнух»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>23 декабря</w:t>
            </w:r>
          </w:p>
          <w:p w:rsidR="00500D5F" w:rsidRDefault="00500D5F">
            <w:r>
              <w:t>10.00-11.00</w:t>
            </w:r>
          </w:p>
          <w:p w:rsidR="00500D5F" w:rsidRDefault="00500D5F"/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 xml:space="preserve">«Новогодние </w:t>
            </w:r>
            <w:proofErr w:type="gramStart"/>
            <w:r>
              <w:t>чудеса»-</w:t>
            </w:r>
            <w:proofErr w:type="gramEnd"/>
            <w:r>
              <w:t>новогоднее мероприятие для молодых инвалидов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>РЦ «Подсолнух»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5F" w:rsidRDefault="00500D5F">
            <w:r>
              <w:t>24 декабря</w:t>
            </w:r>
          </w:p>
          <w:p w:rsidR="00500D5F" w:rsidRDefault="00500D5F">
            <w:r>
              <w:t>11.00-14.00</w:t>
            </w:r>
          </w:p>
          <w:p w:rsidR="00500D5F" w:rsidRDefault="00500D5F"/>
        </w:tc>
      </w:tr>
      <w:tr w:rsidR="00500D5F" w:rsidTr="00500D5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r>
              <w:t>Рождественский фестиваль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pPr>
              <w:jc w:val="center"/>
            </w:pPr>
            <w:r>
              <w:t xml:space="preserve">Храмовый комплекс с. </w:t>
            </w:r>
            <w:proofErr w:type="spellStart"/>
            <w:r>
              <w:t>Арское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5F" w:rsidRDefault="00500D5F">
            <w:r>
              <w:t>9 января</w:t>
            </w:r>
          </w:p>
          <w:p w:rsidR="00500D5F" w:rsidRDefault="00500D5F">
            <w:r>
              <w:t>10.00</w:t>
            </w:r>
          </w:p>
        </w:tc>
      </w:tr>
    </w:tbl>
    <w:p w:rsidR="00FF7DA9" w:rsidRDefault="00FF7DA9" w:rsidP="00FF7DA9">
      <w:pPr>
        <w:jc w:val="center"/>
        <w:rPr>
          <w:b/>
          <w:sz w:val="28"/>
          <w:szCs w:val="28"/>
        </w:rPr>
      </w:pPr>
    </w:p>
    <w:sectPr w:rsidR="00FF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F3"/>
    <w:rsid w:val="00500D5F"/>
    <w:rsid w:val="009A12F3"/>
    <w:rsid w:val="00BE121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5E377-F97C-49EE-99C7-E43F7B1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2016-12-07T08:07:00Z</dcterms:created>
  <dcterms:modified xsi:type="dcterms:W3CDTF">2016-12-07T08:15:00Z</dcterms:modified>
</cp:coreProperties>
</file>